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5B1AE" w14:textId="77777777" w:rsidR="00737D00" w:rsidRPr="00737D00" w:rsidRDefault="00737D00" w:rsidP="00D870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7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ВЗНОС</w:t>
      </w:r>
    </w:p>
    <w:p w14:paraId="3D3E47D6" w14:textId="27BD976A" w:rsidR="00D46936" w:rsidRDefault="00737D00" w:rsidP="00D46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организационного взноса для очных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съезда</w:t>
      </w:r>
      <w:r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A4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2500</w:t>
      </w:r>
      <w:r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</w:p>
    <w:p w14:paraId="1956BEAD" w14:textId="6FC78101" w:rsidR="00EF5847" w:rsidRDefault="00EF5847" w:rsidP="00EF5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Оргвзнос необходимо перечислить </w:t>
      </w:r>
      <w:r w:rsidRPr="00737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позднее </w:t>
      </w:r>
      <w:r w:rsidR="00A4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июня </w:t>
      </w:r>
      <w:r w:rsidRPr="00737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A4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737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FDDB5D6" w14:textId="77777777" w:rsidR="00EF5847" w:rsidRDefault="00EF5847" w:rsidP="00D46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902D32" w14:textId="77777777" w:rsidR="00737D00" w:rsidRDefault="00737D00" w:rsidP="0090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7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ОПЛАТЫ ОРГВЗНОСА</w:t>
      </w:r>
    </w:p>
    <w:p w14:paraId="7A22A2EA" w14:textId="77777777" w:rsidR="00902711" w:rsidRPr="00737D00" w:rsidRDefault="00902711" w:rsidP="009027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D0DD5A" w14:textId="77777777" w:rsidR="00737D00" w:rsidRPr="00737D00" w:rsidRDefault="00737D00" w:rsidP="0073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№1 (Банковский перевод денег (через любой банк) от физического лица)</w:t>
      </w:r>
    </w:p>
    <w:p w14:paraId="70C8805D" w14:textId="1B5AB6D2" w:rsidR="0057420D" w:rsidRPr="00737D00" w:rsidRDefault="00737D00" w:rsidP="0057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7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420D"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Скачать с </w:t>
      </w:r>
      <w:r w:rsidR="0057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официального </w:t>
      </w:r>
      <w:r w:rsidR="0057420D"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сайта </w:t>
      </w:r>
      <w:r w:rsidR="003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7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ъезда</w:t>
      </w:r>
      <w:r w:rsidR="004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0890" w:rsidRPr="0042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и акт </w:t>
      </w:r>
      <w:r w:rsidR="0033326B" w:rsidRPr="00333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приема-передачи оказанных услуг</w:t>
      </w:r>
      <w:r w:rsidR="00420890" w:rsidRPr="0042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4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 одном файле)</w:t>
      </w:r>
      <w:r w:rsidR="0057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7420D"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в документах поля</w:t>
      </w:r>
      <w:r w:rsidR="003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4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выделенные желтым цветом</w:t>
      </w:r>
      <w:r w:rsidR="0057420D"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(ФИО, паспортные данные с указанием места прописки) и распечатать данные документы в двух экземплярах.</w:t>
      </w:r>
      <w:r w:rsidR="0057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поля (не выделенные желтым цветом) оставить без изменений. В случае необходимости внесения изменений/дополнений в форму договора или акта необходимо связаться с представителями оргкомитета</w:t>
      </w:r>
      <w:r w:rsidR="00AA5BA4" w:rsidRPr="00AA5BA4">
        <w:t xml:space="preserve"> </w:t>
      </w:r>
      <w:r w:rsidR="00AA5BA4" w:rsidRPr="00AA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почте: 6vac20@mail.ru.</w:t>
      </w:r>
    </w:p>
    <w:p w14:paraId="56F1523D" w14:textId="359A654F" w:rsidR="00CA695F" w:rsidRPr="00847616" w:rsidRDefault="0057420D" w:rsidP="005742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Подписать документы (договор и акт </w:t>
      </w:r>
      <w:r w:rsidR="0033326B" w:rsidRPr="003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приема-передачи оказанных услуг</w:t>
      </w:r>
      <w:r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двух экземплярах. </w:t>
      </w:r>
      <w:r w:rsidR="00D43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Скан-к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опию подписанного договора </w:t>
      </w:r>
      <w:r w:rsidRPr="0084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выслать на адрес оргкомитета </w:t>
      </w:r>
      <w:r w:rsidR="00847616" w:rsidRPr="008476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Дога Наталье</w:t>
      </w:r>
      <w:r w:rsidRPr="008476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Сергеевне </w:t>
      </w:r>
      <w:r w:rsidR="00D922B8" w:rsidRPr="008476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 электронной почте: </w:t>
      </w:r>
      <w:r w:rsidR="00847616" w:rsidRPr="00847616">
        <w:rPr>
          <w:rFonts w:ascii="Times New Roman" w:hAnsi="Times New Roman" w:cs="Times New Roman"/>
          <w:b/>
          <w:i/>
          <w:sz w:val="24"/>
          <w:szCs w:val="24"/>
        </w:rPr>
        <w:t>6vac20@mail.ru</w:t>
      </w:r>
      <w:r w:rsidR="0033326B" w:rsidRPr="008476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33326B" w:rsidRPr="008476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В теме письма обязательно указать «Договор на оплату оргвзноса </w:t>
      </w:r>
      <w:r w:rsidR="0033326B" w:rsidRPr="008476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highlight w:val="yellow"/>
          <w:u w:val="single"/>
          <w:lang w:eastAsia="ru-RU"/>
        </w:rPr>
        <w:t>ФИО</w:t>
      </w:r>
      <w:r w:rsidR="0033326B" w:rsidRPr="008476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».</w:t>
      </w:r>
    </w:p>
    <w:p w14:paraId="02ECE214" w14:textId="50A8E823" w:rsidR="00CA695F" w:rsidRPr="00847616" w:rsidRDefault="0057420D" w:rsidP="00737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CA695F" w:rsidRPr="00847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Оплату о</w:t>
      </w:r>
      <w:r w:rsidR="00737D00" w:rsidRPr="00847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ргвзнос</w:t>
      </w:r>
      <w:r w:rsidR="00CA695F" w:rsidRPr="00847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необходимо производить только после </w:t>
      </w:r>
      <w:r w:rsidR="00D922B8" w:rsidRPr="00847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подтверждения </w:t>
      </w:r>
      <w:r w:rsidR="00CA695F" w:rsidRPr="00847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получения </w:t>
      </w:r>
      <w:r w:rsidR="00D922B8" w:rsidRPr="00847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Оргкомитетом скан-копии договора</w:t>
      </w:r>
      <w:r w:rsidR="00CA695F" w:rsidRPr="00847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!!!</w:t>
      </w:r>
      <w:r w:rsidR="00D922B8" w:rsidRPr="00847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54A9CCAA" w14:textId="48CAF875" w:rsidR="008F57C0" w:rsidRPr="00847616" w:rsidRDefault="00CA695F" w:rsidP="0073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Оргвзнос </w:t>
      </w:r>
      <w:r w:rsidR="00737D00" w:rsidRPr="0084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</w:t>
      </w:r>
      <w:r w:rsidRPr="0084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</w:t>
      </w:r>
      <w:r w:rsidR="00737D00" w:rsidRPr="0084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реквизитам ФГБОУ ВО </w:t>
      </w:r>
      <w:r w:rsidR="00A44999" w:rsidRPr="0084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«Самарский государственный </w:t>
      </w:r>
      <w:r w:rsidR="00A44999" w:rsidRPr="00A4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социально-педагогический </w:t>
      </w:r>
      <w:r w:rsidR="00A44999" w:rsidRPr="0084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университет» (СГСПУ)</w:t>
      </w:r>
      <w:r w:rsidR="00902711" w:rsidRPr="0084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указанным в договоре</w:t>
      </w:r>
      <w:r w:rsidR="000E7656" w:rsidRPr="0084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о</w:t>
      </w:r>
      <w:r w:rsidRPr="0084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тсканированная квитанция</w:t>
      </w:r>
      <w:r w:rsidR="00737D00" w:rsidRPr="0084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оплате </w:t>
      </w:r>
      <w:r w:rsidRPr="0084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направляется </w:t>
      </w:r>
      <w:r w:rsidR="00902711" w:rsidRPr="0084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адрес </w:t>
      </w:r>
      <w:r w:rsidR="009F5BCE" w:rsidRPr="0084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</w:t>
      </w:r>
      <w:r w:rsidR="00902711" w:rsidRPr="0084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3326B" w:rsidRPr="0084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занимающийся финансовыми вопросами </w:t>
      </w:r>
      <w:r w:rsidR="00847616" w:rsidRPr="00847616">
        <w:rPr>
          <w:rFonts w:ascii="Times New Roman" w:hAnsi="Times New Roman" w:cs="Times New Roman"/>
          <w:sz w:val="24"/>
          <w:szCs w:val="24"/>
        </w:rPr>
        <w:t>6vac20@mail.ru</w:t>
      </w:r>
      <w:r w:rsidR="009F5BCE" w:rsidRPr="0084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3326B" w:rsidRPr="0084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26B" w:rsidRPr="008476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В теме письма обязательно указать «Квитанция об оплате оргвзноса </w:t>
      </w:r>
      <w:r w:rsidR="0033326B" w:rsidRPr="008476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highlight w:val="yellow"/>
          <w:u w:val="single"/>
          <w:lang w:eastAsia="ru-RU"/>
        </w:rPr>
        <w:t>ФИО</w:t>
      </w:r>
      <w:r w:rsidR="0033326B" w:rsidRPr="008476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».</w:t>
      </w:r>
      <w:r w:rsidR="009F5BCE" w:rsidRPr="0084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43F" w:rsidRPr="0084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назначении платежа необходимо указать </w:t>
      </w:r>
      <w:r w:rsidR="00A44999" w:rsidRPr="0084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«оргвзнос за участие во Всероссийском археологическом съезде", </w:t>
      </w:r>
      <w:r w:rsidR="00A44999" w:rsidRPr="0084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Иванов </w:t>
      </w:r>
      <w:proofErr w:type="gramStart"/>
      <w:r w:rsidR="00A44999" w:rsidRPr="0084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И.И.</w:t>
      </w:r>
      <w:proofErr w:type="gramEnd"/>
      <w:r w:rsidR="00A44999" w:rsidRPr="0084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4999" w:rsidRPr="00847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(т.е. ФИО участника)</w:t>
      </w:r>
      <w:r w:rsidR="00A44999" w:rsidRPr="0084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НДС в т.ч.</w:t>
      </w:r>
      <w:r w:rsidR="00D4343F" w:rsidRPr="00847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111D86D5" w14:textId="61862C49" w:rsidR="00737D00" w:rsidRPr="00737D00" w:rsidRDefault="009F5BCE" w:rsidP="0073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737D00"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737D00"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заполненных и подписанных </w:t>
      </w:r>
      <w:r w:rsidR="00737D00"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(договор и акт</w:t>
      </w:r>
      <w:r w:rsidRPr="009F5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26B" w:rsidRPr="003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приема-передачи оказанных услуг</w:t>
      </w:r>
      <w:r w:rsidR="00737D00"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2-х экземплярах необходимо привезти с собой на </w:t>
      </w:r>
      <w:r w:rsidR="003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9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ъезд</w:t>
      </w:r>
      <w:r w:rsidR="00737D00"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передать представителю оргкомитета при регистрации.</w:t>
      </w:r>
    </w:p>
    <w:p w14:paraId="34CA412B" w14:textId="1558391B" w:rsidR="00737D00" w:rsidRPr="00737D00" w:rsidRDefault="0033326B" w:rsidP="0073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37D00"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окончании </w:t>
      </w:r>
      <w:r w:rsidR="009F5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F5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ъезда </w:t>
      </w:r>
      <w:r w:rsidR="00737D00"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в оргкомитете обратно по одному экземпляру документов (договор и акт</w:t>
      </w:r>
      <w:r w:rsidR="00F05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приема-передачи оказанных услуг</w:t>
      </w:r>
      <w:r w:rsidR="00737D00"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подписанны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37D00"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стороны ФГБОУ ВО </w:t>
      </w:r>
      <w:r w:rsidRPr="00A4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«Самарский государственный социально-педагогический университет» (СГСПУ)</w:t>
      </w:r>
      <w:r w:rsidR="00737D00"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E32D368" w14:textId="77777777" w:rsidR="00F670FF" w:rsidRDefault="00F670FF" w:rsidP="00737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E50CE2" w14:textId="77777777" w:rsidR="00737D00" w:rsidRPr="00737D00" w:rsidRDefault="00737D00" w:rsidP="0073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№2 (Оплата оргвзноса организацией</w:t>
      </w:r>
      <w:r w:rsidR="00F67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–юридическим лицом</w:t>
      </w:r>
      <w:r w:rsidRPr="00737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14:paraId="042BF440" w14:textId="4E27BF3B" w:rsidR="0051595B" w:rsidRPr="00F9209F" w:rsidRDefault="00737D00" w:rsidP="00737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670FF"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Скачать с </w:t>
      </w:r>
      <w:r w:rsidR="00F67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официального </w:t>
      </w:r>
      <w:r w:rsidR="00F670FF"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сайта </w:t>
      </w:r>
      <w:r w:rsidR="00F67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съезда</w:t>
      </w:r>
      <w:r w:rsidR="004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26B" w:rsidRPr="0042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и акт </w:t>
      </w:r>
      <w:r w:rsidR="0033326B" w:rsidRPr="00333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приема-передачи оказанных услуг</w:t>
      </w:r>
      <w:r w:rsidR="0033326B" w:rsidRPr="0042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33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 одном файле)</w:t>
      </w:r>
      <w:r w:rsidR="00F67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3326B"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в документах поля</w:t>
      </w:r>
      <w:r w:rsidR="003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выделенные желтым цветом</w:t>
      </w:r>
      <w:r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указанием реквизитов организации</w:t>
      </w:r>
      <w:r w:rsidR="00AA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A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поля (не выделенные желтым цветом) оставить без изменений. В случае необходимости внесения изменений/дополнений в форму договора или акта необходимо связаться с представителями оргкомитета</w:t>
      </w:r>
      <w:r w:rsidR="00AA5BA4" w:rsidRPr="00AA5BA4">
        <w:t xml:space="preserve"> </w:t>
      </w:r>
      <w:r w:rsidR="00AA5BA4" w:rsidRPr="00AA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почте: 6vac20@mail.ru.</w:t>
      </w:r>
      <w:r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аспечатать в 2-х экземплярах, </w:t>
      </w:r>
      <w:r w:rsidR="00A2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заверить </w:t>
      </w:r>
      <w:r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</w:t>
      </w:r>
      <w:r w:rsidR="00A2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сью и </w:t>
      </w:r>
      <w:r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</w:t>
      </w:r>
      <w:r w:rsidR="00A2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организации</w:t>
      </w:r>
      <w:r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E3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</w:t>
      </w:r>
      <w:r w:rsidR="00D87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E3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1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опию подписанного договора необходимо выслать на</w:t>
      </w:r>
      <w:r w:rsidR="0051595B"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</w:t>
      </w:r>
      <w:r w:rsidR="0051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оргкомитета </w:t>
      </w:r>
      <w:r w:rsidR="00847616" w:rsidRPr="008476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Дога Наталье Сергеевне </w:t>
      </w:r>
      <w:r w:rsidR="00847616" w:rsidRPr="008476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 электронной почте: </w:t>
      </w:r>
      <w:r w:rsidR="00847616" w:rsidRPr="00847616">
        <w:rPr>
          <w:rFonts w:ascii="Times New Roman" w:hAnsi="Times New Roman" w:cs="Times New Roman"/>
          <w:b/>
          <w:i/>
          <w:sz w:val="24"/>
          <w:szCs w:val="24"/>
        </w:rPr>
        <w:t>6vac20@mail.ru</w:t>
      </w:r>
      <w:r w:rsidR="0033326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22B8" w:rsidRPr="00D922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33326B" w:rsidRPr="0033326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В теме письма обязательно указать </w:t>
      </w:r>
      <w:r w:rsidR="0033326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«</w:t>
      </w:r>
      <w:r w:rsidR="0033326B" w:rsidRPr="0033326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Договор на оплату оргвзноса </w:t>
      </w:r>
      <w:r w:rsidR="0033326B" w:rsidRPr="0033326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highlight w:val="yellow"/>
          <w:u w:val="single"/>
          <w:lang w:eastAsia="ru-RU"/>
        </w:rPr>
        <w:t>ФИО, ФИО, ФИО</w:t>
      </w:r>
      <w:r w:rsidR="0033326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».</w:t>
      </w:r>
    </w:p>
    <w:p w14:paraId="2545ECEE" w14:textId="7BE1CC39" w:rsidR="00B57AFF" w:rsidRPr="00B57AFF" w:rsidRDefault="000E7656" w:rsidP="0073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Подготовленный на основании договора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 на оплату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организаторами </w:t>
      </w:r>
      <w:r w:rsidR="003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ъезда </w:t>
      </w:r>
      <w:r w:rsidR="0090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электронную почту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</w:t>
      </w:r>
      <w:r w:rsidR="00B5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отсканированной копии</w:t>
      </w:r>
      <w:r w:rsidR="0053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</w:t>
      </w:r>
      <w:r w:rsidR="0090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овании счета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производит оплату оргвзноса. </w:t>
      </w:r>
    </w:p>
    <w:p w14:paraId="069F2A5A" w14:textId="4E19A4C6" w:rsidR="000E7656" w:rsidRDefault="000E7656" w:rsidP="0073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37D00"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Оригинал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говора</w:t>
      </w:r>
      <w:r w:rsidR="00737D00"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2-х экземплярах необходимо привезти с собой на </w:t>
      </w:r>
      <w:r w:rsidR="003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ъезд </w:t>
      </w:r>
      <w:r w:rsidR="00737D00"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передать представителю оргкомитета при регистрации. </w:t>
      </w:r>
    </w:p>
    <w:p w14:paraId="2328618A" w14:textId="418DEBDF" w:rsidR="00737D00" w:rsidRPr="00737D00" w:rsidRDefault="00737D00" w:rsidP="0073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По окончании </w:t>
      </w:r>
      <w:r w:rsidR="000E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r w:rsidR="003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ъезда </w:t>
      </w:r>
      <w:r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в оргкомитете </w:t>
      </w:r>
      <w:r w:rsidR="000E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 по одному экземпляру договора</w:t>
      </w:r>
      <w:r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r w:rsidR="000E7656" w:rsidRPr="002E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акт</w:t>
      </w:r>
      <w:r w:rsidR="002E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оригинал счета</w:t>
      </w:r>
      <w:r w:rsidR="000E7656" w:rsidRPr="002E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счет-фактуру</w:t>
      </w:r>
      <w:r w:rsidR="000E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подписанны</w:t>
      </w:r>
      <w:r w:rsidR="000E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стороны ФГБОУ ВО «</w:t>
      </w:r>
      <w:r w:rsidR="002E01CD" w:rsidRPr="00A4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Самарский государственный социально-педагогический университет» (СГСПУ)</w:t>
      </w:r>
      <w:r w:rsidR="000E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F32B05D" w14:textId="33706D23" w:rsidR="00737D00" w:rsidRDefault="00737D00" w:rsidP="0073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17B020" w14:textId="56CCC8B7" w:rsidR="00847616" w:rsidRDefault="00847616" w:rsidP="0073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093CEF86" w14:textId="77777777" w:rsidR="00847616" w:rsidRDefault="00847616" w:rsidP="0073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3AFCEB" w14:textId="73E1CDC3" w:rsidR="002E01CD" w:rsidRDefault="00056B50" w:rsidP="002E01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737D00" w:rsidRPr="00737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еквизиты:</w:t>
      </w:r>
      <w:r w:rsidR="00737D00"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E01CD" w:rsidRPr="002E01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Платежные реквизиты: федеральное государственное бюджетное образовательное учреждение высшего образования «Самарский государственный социально</w:t>
      </w:r>
      <w:r w:rsidR="002E01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E01CD" w:rsidRPr="002E01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педагогический университет»,</w:t>
      </w:r>
    </w:p>
    <w:p w14:paraId="7C1CF123" w14:textId="44EA7944" w:rsidR="002E01CD" w:rsidRPr="002E01CD" w:rsidRDefault="002E01CD" w:rsidP="002E01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01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Получатель УФК по Самарской области (4200, СГСПУ, л/с 20426Х87400),</w:t>
      </w:r>
    </w:p>
    <w:p w14:paraId="1EBFC9F7" w14:textId="77777777" w:rsidR="002E01CD" w:rsidRDefault="002E01CD" w:rsidP="002E01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01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ИНН 6317008539, </w:t>
      </w:r>
    </w:p>
    <w:p w14:paraId="12BAB2BC" w14:textId="77777777" w:rsidR="002E01CD" w:rsidRDefault="002E01CD" w:rsidP="002E01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01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КПП 631701001, </w:t>
      </w:r>
    </w:p>
    <w:p w14:paraId="65649CD6" w14:textId="77777777" w:rsidR="002E01CD" w:rsidRDefault="002E01CD" w:rsidP="002E01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01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р/с 40501810836012000002, </w:t>
      </w:r>
    </w:p>
    <w:p w14:paraId="7D5BD8A7" w14:textId="1F679FA7" w:rsidR="002E01CD" w:rsidRPr="002E01CD" w:rsidRDefault="002E01CD" w:rsidP="002E01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01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БИК 043601001,</w:t>
      </w:r>
    </w:p>
    <w:p w14:paraId="701317AC" w14:textId="77777777" w:rsidR="002E01CD" w:rsidRDefault="002E01CD" w:rsidP="002E01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01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ОКТМО 36701000, </w:t>
      </w:r>
    </w:p>
    <w:p w14:paraId="47937222" w14:textId="5FE1AF68" w:rsidR="002E01CD" w:rsidRPr="002E01CD" w:rsidRDefault="002E01CD" w:rsidP="002E01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01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Отделение Самара </w:t>
      </w:r>
      <w:proofErr w:type="spellStart"/>
      <w:r w:rsidRPr="002E01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г.Самара</w:t>
      </w:r>
      <w:proofErr w:type="spellEnd"/>
      <w:r w:rsidRPr="002E01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0E4EC904" w14:textId="65E013F9" w:rsidR="00737D00" w:rsidRPr="00737D00" w:rsidRDefault="002E01CD" w:rsidP="0073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КБК 00000000000000000130</w:t>
      </w:r>
      <w:r w:rsidRPr="002E0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«оргвзнос за участие во Всероссийском археологическом съезде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2E0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2E0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Иванов </w:t>
      </w:r>
      <w:proofErr w:type="gramStart"/>
      <w:r w:rsidRPr="002E0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И.И.</w:t>
      </w:r>
      <w:proofErr w:type="gramEnd"/>
      <w:r w:rsidRPr="002E0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НДС в т.ч</w:t>
      </w:r>
      <w:r w:rsidR="00737D00" w:rsidRPr="00737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D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F826136" w14:textId="77777777" w:rsidR="00241118" w:rsidRDefault="00241118" w:rsidP="0073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D84EC0" w14:textId="3FF5BB99" w:rsidR="00737D00" w:rsidRPr="00737D00" w:rsidRDefault="00CE4074" w:rsidP="0073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вопросов по </w:t>
      </w:r>
      <w:r w:rsidR="00A2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</w:t>
      </w:r>
      <w:r w:rsidR="00737D00"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оргвзноса </w:t>
      </w:r>
      <w:r w:rsidR="00737D00"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2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737D00" w:rsidRPr="0073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ться </w:t>
      </w:r>
      <w:r w:rsidR="00737D00" w:rsidRPr="00847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847616" w:rsidRPr="00847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Дога Натальей Сергеевной по электронной почте: 6vac20@mail.ru</w:t>
      </w:r>
      <w:r w:rsidR="002E01CD" w:rsidRPr="00847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6057" w:rsidRPr="00847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телефон</w:t>
      </w:r>
      <w:r w:rsidR="00847616" w:rsidRPr="00847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2E6057" w:rsidRPr="00847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8-9</w:t>
      </w:r>
      <w:r w:rsidR="00847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E6057" w:rsidRPr="00847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7-</w:t>
      </w:r>
      <w:r w:rsidR="00847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2E6057" w:rsidRPr="00847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47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77</w:t>
      </w:r>
      <w:r w:rsidR="002E6057" w:rsidRPr="00847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47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646</w:t>
      </w:r>
      <w:r w:rsidR="002E01CD" w:rsidRPr="002E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051F896" w14:textId="77777777" w:rsidR="005B7CF8" w:rsidRDefault="00AA5BA4" w:rsidP="0073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A6E5A" w14:textId="77777777" w:rsidR="007B43EB" w:rsidRPr="00737D00" w:rsidRDefault="007B43EB" w:rsidP="0073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ВНИМАНИЕ!!!</w:t>
      </w:r>
      <w:r w:rsidRPr="00AF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наименование получателя, КБК и назначение платежа (код дохода) указывать строго по образцу. Наличие скобок и кавычек в наименовании получателя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F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обязательно.</w:t>
      </w:r>
    </w:p>
    <w:sectPr w:rsidR="007B43EB" w:rsidRPr="0073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845"/>
    <w:rsid w:val="00056B50"/>
    <w:rsid w:val="00092ABC"/>
    <w:rsid w:val="000E7656"/>
    <w:rsid w:val="000F74F1"/>
    <w:rsid w:val="001B1956"/>
    <w:rsid w:val="001E4D93"/>
    <w:rsid w:val="00241118"/>
    <w:rsid w:val="002B1845"/>
    <w:rsid w:val="002C1992"/>
    <w:rsid w:val="002C3B72"/>
    <w:rsid w:val="002E01CD"/>
    <w:rsid w:val="002E6057"/>
    <w:rsid w:val="0033326B"/>
    <w:rsid w:val="003C4D6E"/>
    <w:rsid w:val="00420890"/>
    <w:rsid w:val="00456A4E"/>
    <w:rsid w:val="004932F9"/>
    <w:rsid w:val="004A36EC"/>
    <w:rsid w:val="004D0C55"/>
    <w:rsid w:val="0051595B"/>
    <w:rsid w:val="005356B5"/>
    <w:rsid w:val="00536AFD"/>
    <w:rsid w:val="0057420D"/>
    <w:rsid w:val="005E30D8"/>
    <w:rsid w:val="00682F04"/>
    <w:rsid w:val="006E3942"/>
    <w:rsid w:val="007351D6"/>
    <w:rsid w:val="00737D00"/>
    <w:rsid w:val="007B43EB"/>
    <w:rsid w:val="00847616"/>
    <w:rsid w:val="008671B5"/>
    <w:rsid w:val="008970E8"/>
    <w:rsid w:val="008F57C0"/>
    <w:rsid w:val="00902711"/>
    <w:rsid w:val="0099319A"/>
    <w:rsid w:val="009F5BCE"/>
    <w:rsid w:val="00A13C69"/>
    <w:rsid w:val="00A22ACB"/>
    <w:rsid w:val="00A24CD7"/>
    <w:rsid w:val="00A44999"/>
    <w:rsid w:val="00AA5BA4"/>
    <w:rsid w:val="00B333FD"/>
    <w:rsid w:val="00B57AFF"/>
    <w:rsid w:val="00CA695F"/>
    <w:rsid w:val="00CB2149"/>
    <w:rsid w:val="00CE4074"/>
    <w:rsid w:val="00D4343F"/>
    <w:rsid w:val="00D46936"/>
    <w:rsid w:val="00D81538"/>
    <w:rsid w:val="00D87082"/>
    <w:rsid w:val="00D922B8"/>
    <w:rsid w:val="00D93687"/>
    <w:rsid w:val="00D97DB2"/>
    <w:rsid w:val="00EF5847"/>
    <w:rsid w:val="00EF5A4D"/>
    <w:rsid w:val="00F051C9"/>
    <w:rsid w:val="00F670FF"/>
    <w:rsid w:val="00F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87BB"/>
  <w15:docId w15:val="{0964C47C-4D53-48E1-95CD-A0341842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7D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7D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37D00"/>
    <w:rPr>
      <w:b/>
      <w:bCs/>
    </w:rPr>
  </w:style>
  <w:style w:type="paragraph" w:styleId="a4">
    <w:name w:val="Normal (Web)"/>
    <w:basedOn w:val="a"/>
    <w:uiPriority w:val="99"/>
    <w:semiHidden/>
    <w:unhideWhenUsed/>
    <w:rsid w:val="0073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7D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7D00"/>
  </w:style>
  <w:style w:type="character" w:styleId="a6">
    <w:name w:val="Emphasis"/>
    <w:basedOn w:val="a0"/>
    <w:uiPriority w:val="20"/>
    <w:qFormat/>
    <w:rsid w:val="00737D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02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2711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D922B8"/>
    <w:rPr>
      <w:color w:val="2B579A"/>
      <w:shd w:val="clear" w:color="auto" w:fill="E6E6E6"/>
    </w:rPr>
  </w:style>
  <w:style w:type="character" w:styleId="a9">
    <w:name w:val="Unresolved Mention"/>
    <w:basedOn w:val="a0"/>
    <w:uiPriority w:val="99"/>
    <w:semiHidden/>
    <w:unhideWhenUsed/>
    <w:rsid w:val="002E6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Шелепова Елена Владимировна</dc:creator>
  <cp:lastModifiedBy>konstantin_andreev_88@mail.ru</cp:lastModifiedBy>
  <cp:revision>5</cp:revision>
  <cp:lastPrinted>2017-05-31T09:20:00Z</cp:lastPrinted>
  <dcterms:created xsi:type="dcterms:W3CDTF">2017-06-09T02:13:00Z</dcterms:created>
  <dcterms:modified xsi:type="dcterms:W3CDTF">2020-03-10T15:43:00Z</dcterms:modified>
</cp:coreProperties>
</file>